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15F01" w:rsidRPr="00917001" w:rsidTr="00915F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15F01" w:rsidRDefault="00915F01" w:rsidP="00F0218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15F01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5F01" w:rsidRPr="00917001" w:rsidTr="00915F0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5F01" w:rsidRPr="005A07EB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915F01" w:rsidRPr="005A07EB" w:rsidRDefault="00915F01" w:rsidP="00915F01">
      <w:pPr>
        <w:spacing w:after="0" w:line="240" w:lineRule="auto"/>
      </w:pPr>
    </w:p>
    <w:p w:rsidR="00915F01" w:rsidRDefault="00915F01" w:rsidP="00915F01">
      <w:pPr>
        <w:spacing w:after="0" w:line="240" w:lineRule="auto"/>
        <w:rPr>
          <w:lang w:val="tt-RU"/>
        </w:rPr>
      </w:pPr>
    </w:p>
    <w:p w:rsidR="00915F01" w:rsidRDefault="00915F01" w:rsidP="0091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15F01" w:rsidRPr="00FA60CE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5F01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F01" w:rsidRDefault="00915F01" w:rsidP="00915F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1556A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795906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A1556A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</w:t>
      </w:r>
      <w:r w:rsidR="008F6B4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94C38">
        <w:rPr>
          <w:rFonts w:ascii="Times New Roman" w:hAnsi="Times New Roman" w:cs="Times New Roman"/>
          <w:sz w:val="28"/>
          <w:szCs w:val="28"/>
          <w:lang w:val="tt-RU"/>
        </w:rPr>
        <w:t>30</w:t>
      </w:r>
    </w:p>
    <w:p w:rsidR="00915F01" w:rsidRDefault="00915F01" w:rsidP="002C189F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2C189F" w:rsidRDefault="002C189F" w:rsidP="002C189F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</w:rPr>
      </w:pP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14 «О налоге </w:t>
      </w:r>
    </w:p>
    <w:p w:rsidR="00795906" w:rsidRPr="00915F01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795906" w:rsidP="007C74A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4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95906" w:rsidRPr="003A298B" w:rsidRDefault="00795906" w:rsidP="0079590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Макаровского сельского поселения от 23.07.2018 № 14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6234" w:rsidRPr="003D6234" w:rsidRDefault="003D6234" w:rsidP="003D6234">
      <w:pPr>
        <w:pStyle w:val="1"/>
        <w:ind w:firstLine="709"/>
        <w:jc w:val="both"/>
        <w:rPr>
          <w:szCs w:val="28"/>
        </w:rPr>
      </w:pPr>
      <w:r w:rsidRPr="003D6234">
        <w:rPr>
          <w:szCs w:val="28"/>
        </w:rPr>
        <w:t>дополнить решение подпунктом 3.1. следующего содержания: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2) детей граждан, указанных в </w:t>
      </w:r>
      <w:hyperlink r:id="rId6" w:anchor="/document/81/486798/tat_3_38_21/" w:history="1">
        <w:r w:rsidRPr="005A1D0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подпункте 1 </w:t>
        </w:r>
      </w:hyperlink>
      <w:r w:rsidRPr="003D6234">
        <w:rPr>
          <w:rFonts w:ascii="Times New Roman" w:hAnsi="Times New Roman" w:cs="Times New Roman"/>
          <w:color w:val="000000"/>
          <w:sz w:val="28"/>
          <w:szCs w:val="28"/>
        </w:rPr>
        <w:t>настоящего пункта.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2) гаража или </w:t>
      </w:r>
      <w:proofErr w:type="spellStart"/>
      <w:r w:rsidRPr="003D6234">
        <w:rPr>
          <w:rFonts w:ascii="Times New Roman" w:hAnsi="Times New Roman" w:cs="Times New Roman"/>
          <w:color w:val="000000"/>
          <w:sz w:val="28"/>
          <w:szCs w:val="28"/>
        </w:rPr>
        <w:t>машино-места</w:t>
      </w:r>
      <w:proofErr w:type="spellEnd"/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не более 30 квадратных метров.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муниципальное образование «</w:t>
      </w:r>
      <w:r w:rsidR="00B94C38">
        <w:rPr>
          <w:rFonts w:ascii="Times New Roman" w:hAnsi="Times New Roman" w:cs="Times New Roman"/>
          <w:color w:val="000000"/>
          <w:sz w:val="28"/>
          <w:szCs w:val="28"/>
        </w:rPr>
        <w:t>Макаровское</w:t>
      </w:r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 w:rsidRPr="003D6234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D6234" w:rsidRPr="003D6234" w:rsidRDefault="003D6234" w:rsidP="003D623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6234" w:rsidRPr="003D6234" w:rsidRDefault="003D6234" w:rsidP="003D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23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3D6234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3D62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56F44" w:rsidRPr="003D6234" w:rsidRDefault="00E56F44" w:rsidP="003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A5" w:rsidRPr="00E56F44" w:rsidRDefault="007C74A5" w:rsidP="00E5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E56F4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15F01" w:rsidRDefault="00DE6E66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E66" w:rsidRPr="00915F01" w:rsidRDefault="002C189F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6E66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915F01">
        <w:rPr>
          <w:rFonts w:ascii="Times New Roman" w:hAnsi="Times New Roman" w:cs="Times New Roman"/>
          <w:sz w:val="28"/>
          <w:szCs w:val="28"/>
        </w:rPr>
        <w:t xml:space="preserve">ия 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6180" w:rsidRPr="00915F01">
        <w:rPr>
          <w:rFonts w:ascii="Times New Roman" w:hAnsi="Times New Roman" w:cs="Times New Roman"/>
          <w:sz w:val="28"/>
          <w:szCs w:val="28"/>
        </w:rPr>
        <w:t xml:space="preserve">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5F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="00C07385" w:rsidRPr="00915F01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DE6E66" w:rsidRDefault="00DE6E66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F45" w:rsidRPr="00915F01" w:rsidRDefault="001C0F45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0F45" w:rsidRPr="00915F01" w:rsidSect="008F6B49"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E66"/>
    <w:rsid w:val="00037F9D"/>
    <w:rsid w:val="000632C2"/>
    <w:rsid w:val="00064ED7"/>
    <w:rsid w:val="000746CE"/>
    <w:rsid w:val="00075BFC"/>
    <w:rsid w:val="000D4F06"/>
    <w:rsid w:val="001C0F45"/>
    <w:rsid w:val="001F38E1"/>
    <w:rsid w:val="00281775"/>
    <w:rsid w:val="002851A8"/>
    <w:rsid w:val="002C189F"/>
    <w:rsid w:val="003A5E48"/>
    <w:rsid w:val="003D6234"/>
    <w:rsid w:val="00421C7B"/>
    <w:rsid w:val="004E2C5A"/>
    <w:rsid w:val="004F11C9"/>
    <w:rsid w:val="005A1D00"/>
    <w:rsid w:val="005B6596"/>
    <w:rsid w:val="005B6B06"/>
    <w:rsid w:val="00630AA3"/>
    <w:rsid w:val="006444AE"/>
    <w:rsid w:val="00651EB5"/>
    <w:rsid w:val="0066174A"/>
    <w:rsid w:val="00661944"/>
    <w:rsid w:val="006B1DE2"/>
    <w:rsid w:val="006C4215"/>
    <w:rsid w:val="00756180"/>
    <w:rsid w:val="007918A6"/>
    <w:rsid w:val="00795906"/>
    <w:rsid w:val="007C74A5"/>
    <w:rsid w:val="007D1276"/>
    <w:rsid w:val="008F6B49"/>
    <w:rsid w:val="00915F01"/>
    <w:rsid w:val="0096040E"/>
    <w:rsid w:val="00A1556A"/>
    <w:rsid w:val="00A610D8"/>
    <w:rsid w:val="00B131A9"/>
    <w:rsid w:val="00B94C38"/>
    <w:rsid w:val="00C07385"/>
    <w:rsid w:val="00C259F4"/>
    <w:rsid w:val="00CB7BC6"/>
    <w:rsid w:val="00CD380A"/>
    <w:rsid w:val="00DB6846"/>
    <w:rsid w:val="00DC350E"/>
    <w:rsid w:val="00DE6E66"/>
    <w:rsid w:val="00E00357"/>
    <w:rsid w:val="00E30C7B"/>
    <w:rsid w:val="00E421B1"/>
    <w:rsid w:val="00E56F44"/>
    <w:rsid w:val="00EE0E70"/>
    <w:rsid w:val="00F33AD7"/>
    <w:rsid w:val="00F551F1"/>
    <w:rsid w:val="00F6022F"/>
    <w:rsid w:val="00F766A6"/>
    <w:rsid w:val="00FE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8"/>
  </w:style>
  <w:style w:type="paragraph" w:styleId="1">
    <w:name w:val="heading 1"/>
    <w:basedOn w:val="a"/>
    <w:next w:val="a"/>
    <w:link w:val="10"/>
    <w:qFormat/>
    <w:rsid w:val="003D62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E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B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623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4" Type="http://schemas.openxmlformats.org/officeDocument/2006/relationships/hyperlink" Target="consultantplus://offline/ref=B58BE8424730001276852EA83467C4C4FB85B91FB8C6F7174E8CCF65BF7396E3E35223F71C27vA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Старошешминск</dc:creator>
  <cp:lastModifiedBy>123</cp:lastModifiedBy>
  <cp:revision>2</cp:revision>
  <cp:lastPrinted>2018-12-25T12:04:00Z</cp:lastPrinted>
  <dcterms:created xsi:type="dcterms:W3CDTF">2018-12-25T11:39:00Z</dcterms:created>
  <dcterms:modified xsi:type="dcterms:W3CDTF">2018-12-25T11:39:00Z</dcterms:modified>
</cp:coreProperties>
</file>